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A82430">
        <w:rPr>
          <w:rFonts w:ascii="Times New Roman" w:hAnsi="Times New Roman"/>
          <w:b w:val="0"/>
        </w:rPr>
        <w:t>April 20</w:t>
      </w:r>
      <w:r w:rsidR="00566849">
        <w:rPr>
          <w:rFonts w:ascii="Times New Roman" w:hAnsi="Times New Roman"/>
          <w:b w:val="0"/>
        </w:rPr>
        <w:t>, 2011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In Attendance</w:t>
      </w:r>
      <w:r w:rsidR="0053142F">
        <w:rPr>
          <w:rFonts w:ascii="Times New Roman" w:hAnsi="Times New Roman"/>
          <w:b w:val="0"/>
        </w:rPr>
        <w:t xml:space="preserve">: Steve Bogolea, </w:t>
      </w:r>
      <w:r w:rsidR="00566849">
        <w:rPr>
          <w:rFonts w:ascii="Times New Roman" w:hAnsi="Times New Roman"/>
          <w:b w:val="0"/>
        </w:rPr>
        <w:t>Al Cockrell</w:t>
      </w:r>
      <w:r w:rsidR="00D50019">
        <w:rPr>
          <w:rFonts w:ascii="Times New Roman" w:hAnsi="Times New Roman"/>
          <w:b w:val="0"/>
        </w:rPr>
        <w:t xml:space="preserve">, </w:t>
      </w:r>
      <w:r w:rsidR="0005336B">
        <w:rPr>
          <w:rFonts w:ascii="Times New Roman" w:hAnsi="Times New Roman"/>
          <w:b w:val="0"/>
        </w:rPr>
        <w:t xml:space="preserve">Rees Crosby, </w:t>
      </w:r>
      <w:r w:rsidR="00D50019">
        <w:rPr>
          <w:rFonts w:ascii="Times New Roman" w:hAnsi="Times New Roman"/>
          <w:b w:val="0"/>
        </w:rPr>
        <w:t xml:space="preserve">Michael Gunderson, </w:t>
      </w:r>
      <w:r w:rsidR="00266A99">
        <w:rPr>
          <w:rFonts w:ascii="Times New Roman" w:hAnsi="Times New Roman"/>
          <w:b w:val="0"/>
        </w:rPr>
        <w:t xml:space="preserve">Pamela Keith, </w:t>
      </w:r>
      <w:r w:rsidR="0042792A">
        <w:rPr>
          <w:rFonts w:ascii="Times New Roman" w:hAnsi="Times New Roman"/>
          <w:b w:val="0"/>
        </w:rPr>
        <w:t xml:space="preserve">Alan Morrow, </w:t>
      </w:r>
      <w:r w:rsidR="005156CF">
        <w:rPr>
          <w:rFonts w:ascii="Times New Roman" w:hAnsi="Times New Roman"/>
          <w:b w:val="0"/>
        </w:rPr>
        <w:t xml:space="preserve">Gayle Seymour, </w:t>
      </w:r>
      <w:r w:rsidR="00566849">
        <w:rPr>
          <w:rFonts w:ascii="Times New Roman" w:hAnsi="Times New Roman"/>
          <w:b w:val="0"/>
        </w:rPr>
        <w:t xml:space="preserve">John Sims, </w:t>
      </w:r>
      <w:r w:rsidR="00C90321">
        <w:rPr>
          <w:rFonts w:ascii="Times New Roman" w:hAnsi="Times New Roman"/>
          <w:b w:val="0"/>
        </w:rPr>
        <w:t>Wayne Smith</w:t>
      </w:r>
      <w:r w:rsidR="00E84E44">
        <w:rPr>
          <w:rFonts w:ascii="Times New Roman" w:hAnsi="Times New Roman"/>
          <w:b w:val="0"/>
        </w:rPr>
        <w:t>, and John Verkler</w:t>
      </w:r>
      <w:r w:rsidR="00566849">
        <w:rPr>
          <w:rFonts w:ascii="Times New Roman" w:hAnsi="Times New Roman"/>
          <w:b w:val="0"/>
        </w:rPr>
        <w:t xml:space="preserve">. 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="00D50019">
        <w:rPr>
          <w:rFonts w:ascii="Times New Roman" w:hAnsi="Times New Roman"/>
          <w:b w:val="0"/>
        </w:rPr>
        <w:t xml:space="preserve">President Smith called the meeting </w:t>
      </w:r>
      <w:r w:rsidRPr="00BB07D0">
        <w:rPr>
          <w:rFonts w:ascii="Times New Roman" w:hAnsi="Times New Roman"/>
          <w:b w:val="0"/>
        </w:rPr>
        <w:t xml:space="preserve">to order at </w:t>
      </w:r>
      <w:r w:rsidR="00481355">
        <w:rPr>
          <w:rFonts w:ascii="Times New Roman" w:hAnsi="Times New Roman"/>
          <w:b w:val="0"/>
        </w:rPr>
        <w:t>5</w:t>
      </w:r>
      <w:r w:rsidR="00EC58D7">
        <w:rPr>
          <w:rFonts w:ascii="Times New Roman" w:hAnsi="Times New Roman"/>
          <w:b w:val="0"/>
        </w:rPr>
        <w:t>:</w:t>
      </w:r>
      <w:r w:rsidR="00566849">
        <w:rPr>
          <w:rFonts w:ascii="Times New Roman" w:hAnsi="Times New Roman"/>
          <w:b w:val="0"/>
        </w:rPr>
        <w:t>30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>pm.</w:t>
      </w:r>
    </w:p>
    <w:p w:rsidR="007F5F26" w:rsidRPr="00481355" w:rsidRDefault="00D50019" w:rsidP="0048135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</w:t>
      </w:r>
      <w:r w:rsidR="00C44369">
        <w:rPr>
          <w:rFonts w:ascii="Times New Roman" w:hAnsi="Times New Roman"/>
          <w:b w:val="0"/>
        </w:rPr>
        <w:t xml:space="preserve">he minutes of the </w:t>
      </w:r>
      <w:r w:rsidR="007363F1">
        <w:rPr>
          <w:rFonts w:ascii="Times New Roman" w:hAnsi="Times New Roman"/>
          <w:b w:val="0"/>
        </w:rPr>
        <w:t xml:space="preserve">board </w:t>
      </w:r>
      <w:r w:rsidR="00C44369">
        <w:rPr>
          <w:rFonts w:ascii="Times New Roman" w:hAnsi="Times New Roman"/>
          <w:b w:val="0"/>
        </w:rPr>
        <w:t>meeting held on</w:t>
      </w:r>
      <w:r w:rsidR="0005336B">
        <w:rPr>
          <w:rFonts w:ascii="Times New Roman" w:hAnsi="Times New Roman"/>
          <w:b w:val="0"/>
        </w:rPr>
        <w:t xml:space="preserve"> </w:t>
      </w:r>
      <w:r w:rsidR="00A82430">
        <w:rPr>
          <w:rFonts w:ascii="Times New Roman" w:hAnsi="Times New Roman"/>
          <w:b w:val="0"/>
        </w:rPr>
        <w:t>March 16</w:t>
      </w:r>
      <w:r w:rsidR="00566849">
        <w:rPr>
          <w:rFonts w:ascii="Times New Roman" w:hAnsi="Times New Roman"/>
          <w:b w:val="0"/>
        </w:rPr>
        <w:t xml:space="preserve">, 2011 </w:t>
      </w:r>
      <w:r w:rsidR="00C44369" w:rsidRPr="00481355">
        <w:rPr>
          <w:rFonts w:ascii="Times New Roman" w:hAnsi="Times New Roman"/>
          <w:b w:val="0"/>
        </w:rPr>
        <w:t>as submitted</w:t>
      </w:r>
      <w:r w:rsidR="00A95F4A">
        <w:rPr>
          <w:rFonts w:ascii="Times New Roman" w:hAnsi="Times New Roman"/>
          <w:b w:val="0"/>
        </w:rPr>
        <w:t xml:space="preserve"> via email </w:t>
      </w:r>
      <w:r w:rsidR="00C44369" w:rsidRPr="00481355">
        <w:rPr>
          <w:rFonts w:ascii="Times New Roman" w:hAnsi="Times New Roman"/>
          <w:b w:val="0"/>
        </w:rPr>
        <w:t xml:space="preserve">by </w:t>
      </w:r>
      <w:r w:rsidR="00A82430">
        <w:rPr>
          <w:rFonts w:ascii="Times New Roman" w:hAnsi="Times New Roman"/>
          <w:b w:val="0"/>
        </w:rPr>
        <w:t xml:space="preserve">Gunderson </w:t>
      </w:r>
      <w:proofErr w:type="gramStart"/>
      <w:r>
        <w:rPr>
          <w:rFonts w:ascii="Times New Roman" w:hAnsi="Times New Roman"/>
          <w:b w:val="0"/>
        </w:rPr>
        <w:t>were ap</w:t>
      </w:r>
      <w:r w:rsidR="00E41E75" w:rsidRPr="00481355">
        <w:rPr>
          <w:rFonts w:ascii="Times New Roman" w:hAnsi="Times New Roman"/>
          <w:b w:val="0"/>
        </w:rPr>
        <w:t>proved</w:t>
      </w:r>
      <w:proofErr w:type="gramEnd"/>
      <w:r w:rsidR="00E41E75" w:rsidRPr="00481355">
        <w:rPr>
          <w:rFonts w:ascii="Times New Roman" w:hAnsi="Times New Roman"/>
          <w:b w:val="0"/>
        </w:rPr>
        <w:t xml:space="preserve"> </w:t>
      </w:r>
      <w:r w:rsidR="00566849">
        <w:rPr>
          <w:rFonts w:ascii="Times New Roman" w:hAnsi="Times New Roman"/>
          <w:b w:val="0"/>
        </w:rPr>
        <w:t xml:space="preserve">with corrections </w:t>
      </w:r>
      <w:r w:rsidR="00E41E75" w:rsidRPr="00481355">
        <w:rPr>
          <w:rFonts w:ascii="Times New Roman" w:hAnsi="Times New Roman"/>
          <w:b w:val="0"/>
        </w:rPr>
        <w:t xml:space="preserve">without objection. </w:t>
      </w:r>
    </w:p>
    <w:p w:rsidR="00406709" w:rsidRPr="00A95F4A" w:rsidRDefault="00A82430" w:rsidP="00A95F4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treasurer’s report </w:t>
      </w:r>
      <w:proofErr w:type="gramStart"/>
      <w:r>
        <w:rPr>
          <w:rFonts w:ascii="Times New Roman" w:hAnsi="Times New Roman"/>
          <w:b w:val="0"/>
        </w:rPr>
        <w:t>was not presented</w:t>
      </w:r>
      <w:proofErr w:type="gramEnd"/>
      <w:r w:rsidR="009C379A" w:rsidRPr="00A95F4A">
        <w:rPr>
          <w:rFonts w:ascii="Times New Roman" w:hAnsi="Times New Roman"/>
          <w:b w:val="0"/>
        </w:rPr>
        <w:t>.</w:t>
      </w:r>
      <w:r w:rsidR="009D4B07" w:rsidRPr="00A95F4A">
        <w:rPr>
          <w:rFonts w:ascii="Times New Roman" w:hAnsi="Times New Roman"/>
          <w:b w:val="0"/>
        </w:rPr>
        <w:t xml:space="preserve"> </w:t>
      </w:r>
    </w:p>
    <w:p w:rsidR="00DE1FC7" w:rsidRPr="00216747" w:rsidRDefault="00DE1FC7" w:rsidP="00DE1FC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16747">
        <w:rPr>
          <w:rFonts w:ascii="Times New Roman" w:hAnsi="Times New Roman"/>
          <w:b w:val="0"/>
        </w:rPr>
        <w:t xml:space="preserve">Standing </w:t>
      </w:r>
      <w:r w:rsidR="00460D83">
        <w:rPr>
          <w:rFonts w:ascii="Times New Roman" w:hAnsi="Times New Roman"/>
          <w:b w:val="0"/>
        </w:rPr>
        <w:t xml:space="preserve">and Board </w:t>
      </w:r>
      <w:r w:rsidRPr="00216747">
        <w:rPr>
          <w:rFonts w:ascii="Times New Roman" w:hAnsi="Times New Roman"/>
          <w:b w:val="0"/>
        </w:rPr>
        <w:t>Committee Reports</w:t>
      </w:r>
    </w:p>
    <w:p w:rsidR="00DC42C4" w:rsidRDefault="00DC42C4" w:rsidP="00DC42C4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Club Administration </w:t>
      </w:r>
    </w:p>
    <w:p w:rsidR="006505D2" w:rsidRDefault="00A82430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Five members are planning to attend </w:t>
      </w:r>
      <w:r w:rsidR="006505D2">
        <w:rPr>
          <w:rFonts w:ascii="Times New Roman" w:hAnsi="Times New Roman"/>
          <w:b w:val="0"/>
        </w:rPr>
        <w:t xml:space="preserve">the District 6970 Conference on May 6 and 7. </w:t>
      </w:r>
    </w:p>
    <w:p w:rsidR="00A82430" w:rsidRDefault="00A82430" w:rsidP="00DC42C4">
      <w:pPr>
        <w:ind w:left="1440"/>
        <w:rPr>
          <w:rFonts w:ascii="Times New Roman" w:hAnsi="Times New Roman"/>
          <w:b w:val="0"/>
        </w:rPr>
      </w:pPr>
    </w:p>
    <w:p w:rsidR="00A82430" w:rsidRDefault="00A82430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Crosby is finalizing the transition dinner plans for June at the </w:t>
      </w:r>
      <w:proofErr w:type="spellStart"/>
      <w:r>
        <w:rPr>
          <w:rFonts w:ascii="Times New Roman" w:hAnsi="Times New Roman"/>
          <w:b w:val="0"/>
        </w:rPr>
        <w:t>Kanapaha</w:t>
      </w:r>
      <w:proofErr w:type="spellEnd"/>
      <w:r>
        <w:rPr>
          <w:rFonts w:ascii="Times New Roman" w:hAnsi="Times New Roman"/>
          <w:b w:val="0"/>
        </w:rPr>
        <w:t xml:space="preserve"> Botanical Gardens. </w:t>
      </w:r>
    </w:p>
    <w:p w:rsidR="006505D2" w:rsidRDefault="006505D2" w:rsidP="00DC42C4">
      <w:pPr>
        <w:ind w:left="1440"/>
        <w:rPr>
          <w:rFonts w:ascii="Times New Roman" w:hAnsi="Times New Roman"/>
          <w:b w:val="0"/>
        </w:rPr>
      </w:pPr>
    </w:p>
    <w:p w:rsidR="00DE1FC7" w:rsidRDefault="00DE1FC7" w:rsidP="00DE1FC7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Service Projects –Seymour</w:t>
      </w:r>
    </w:p>
    <w:p w:rsidR="00703DBB" w:rsidRDefault="00A82430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About seven members helped trim trees and clear brush </w:t>
      </w:r>
      <w:r w:rsidR="00703DBB">
        <w:rPr>
          <w:rFonts w:ascii="Times New Roman" w:hAnsi="Times New Roman"/>
          <w:b w:val="0"/>
        </w:rPr>
        <w:t>a</w:t>
      </w:r>
      <w:r>
        <w:rPr>
          <w:rFonts w:ascii="Times New Roman" w:hAnsi="Times New Roman"/>
          <w:b w:val="0"/>
        </w:rPr>
        <w:t>t the</w:t>
      </w:r>
      <w:r w:rsidR="00703DBB">
        <w:rPr>
          <w:rFonts w:ascii="Times New Roman" w:hAnsi="Times New Roman"/>
          <w:b w:val="0"/>
        </w:rPr>
        <w:t xml:space="preserve"> Girls’ Place </w:t>
      </w:r>
      <w:r>
        <w:rPr>
          <w:rFonts w:ascii="Times New Roman" w:hAnsi="Times New Roman"/>
          <w:b w:val="0"/>
        </w:rPr>
        <w:t xml:space="preserve">on </w:t>
      </w:r>
      <w:r w:rsidR="00703DBB">
        <w:rPr>
          <w:rFonts w:ascii="Times New Roman" w:hAnsi="Times New Roman"/>
          <w:b w:val="0"/>
        </w:rPr>
        <w:t xml:space="preserve">Saturday, </w:t>
      </w:r>
      <w:r w:rsidR="006505D2">
        <w:rPr>
          <w:rFonts w:ascii="Times New Roman" w:hAnsi="Times New Roman"/>
          <w:b w:val="0"/>
        </w:rPr>
        <w:t xml:space="preserve">April 2 </w:t>
      </w:r>
      <w:r w:rsidR="00703DBB">
        <w:rPr>
          <w:rFonts w:ascii="Times New Roman" w:hAnsi="Times New Roman"/>
          <w:b w:val="0"/>
        </w:rPr>
        <w:t>from 9 a.m. to 1 p.m.</w:t>
      </w:r>
      <w:r w:rsidR="006505D2">
        <w:rPr>
          <w:rFonts w:ascii="Times New Roman" w:hAnsi="Times New Roman"/>
          <w:b w:val="0"/>
        </w:rPr>
        <w:t xml:space="preserve"> Wooten </w:t>
      </w:r>
      <w:r>
        <w:rPr>
          <w:rFonts w:ascii="Times New Roman" w:hAnsi="Times New Roman"/>
          <w:b w:val="0"/>
        </w:rPr>
        <w:t xml:space="preserve">provided </w:t>
      </w:r>
      <w:r w:rsidR="006505D2">
        <w:rPr>
          <w:rFonts w:ascii="Times New Roman" w:hAnsi="Times New Roman"/>
          <w:b w:val="0"/>
        </w:rPr>
        <w:t xml:space="preserve">lunch. </w:t>
      </w:r>
    </w:p>
    <w:p w:rsidR="00703DBB" w:rsidRDefault="00703DBB" w:rsidP="00DE1FC7">
      <w:pPr>
        <w:ind w:left="1440"/>
        <w:rPr>
          <w:rFonts w:ascii="Times New Roman" w:hAnsi="Times New Roman"/>
          <w:b w:val="0"/>
        </w:rPr>
      </w:pPr>
    </w:p>
    <w:p w:rsidR="00804E26" w:rsidRDefault="00804E26" w:rsidP="00D82E51">
      <w:pPr>
        <w:ind w:left="1440"/>
        <w:rPr>
          <w:rFonts w:ascii="Times New Roman" w:hAnsi="Times New Roman"/>
          <w:b w:val="0"/>
        </w:rPr>
      </w:pPr>
      <w:proofErr w:type="spellStart"/>
      <w:r>
        <w:rPr>
          <w:rFonts w:ascii="Times New Roman" w:hAnsi="Times New Roman"/>
          <w:b w:val="0"/>
        </w:rPr>
        <w:t>VTT</w:t>
      </w:r>
      <w:proofErr w:type="spellEnd"/>
      <w:r>
        <w:rPr>
          <w:rFonts w:ascii="Times New Roman" w:hAnsi="Times New Roman"/>
          <w:b w:val="0"/>
        </w:rPr>
        <w:t xml:space="preserve"> group from Haiti visits April 29 to May 5 and will visit Sunrise on May 5. </w:t>
      </w:r>
    </w:p>
    <w:p w:rsidR="00D82E51" w:rsidRPr="009D511A" w:rsidRDefault="00D82E51" w:rsidP="009D511A">
      <w:pPr>
        <w:pStyle w:val="ListParagraph"/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9D511A">
        <w:rPr>
          <w:rFonts w:ascii="Times New Roman" w:hAnsi="Times New Roman"/>
          <w:b w:val="0"/>
        </w:rPr>
        <w:t xml:space="preserve">Membership </w:t>
      </w:r>
    </w:p>
    <w:p w:rsidR="00463C53" w:rsidRDefault="00A82430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Nine guests </w:t>
      </w:r>
      <w:proofErr w:type="gramStart"/>
      <w:r>
        <w:rPr>
          <w:rFonts w:ascii="Times New Roman" w:hAnsi="Times New Roman"/>
          <w:b w:val="0"/>
        </w:rPr>
        <w:t>have been invited</w:t>
      </w:r>
      <w:proofErr w:type="gramEnd"/>
      <w:r>
        <w:rPr>
          <w:rFonts w:ascii="Times New Roman" w:hAnsi="Times New Roman"/>
          <w:b w:val="0"/>
        </w:rPr>
        <w:t xml:space="preserve"> to join us o</w:t>
      </w:r>
      <w:r w:rsidR="00463C53">
        <w:rPr>
          <w:rFonts w:ascii="Times New Roman" w:hAnsi="Times New Roman"/>
          <w:b w:val="0"/>
        </w:rPr>
        <w:t xml:space="preserve">n May 2, 2011 </w:t>
      </w:r>
      <w:r>
        <w:rPr>
          <w:rFonts w:ascii="Times New Roman" w:hAnsi="Times New Roman"/>
          <w:b w:val="0"/>
        </w:rPr>
        <w:t xml:space="preserve">for </w:t>
      </w:r>
      <w:r w:rsidR="00463C53">
        <w:rPr>
          <w:rFonts w:ascii="Times New Roman" w:hAnsi="Times New Roman"/>
          <w:b w:val="0"/>
        </w:rPr>
        <w:t>the Prospective Member social at the Matheson Center from 6 to 8 pm.</w:t>
      </w:r>
      <w:r w:rsidR="008D5DA6">
        <w:rPr>
          <w:rFonts w:ascii="Times New Roman" w:hAnsi="Times New Roman"/>
          <w:b w:val="0"/>
        </w:rPr>
        <w:t xml:space="preserve"> </w:t>
      </w:r>
    </w:p>
    <w:p w:rsidR="009D511A" w:rsidRPr="00BB07D0" w:rsidRDefault="009D511A" w:rsidP="009D511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>
        <w:rPr>
          <w:rFonts w:ascii="Times New Roman" w:hAnsi="Times New Roman"/>
          <w:b w:val="0"/>
        </w:rPr>
        <w:t>– Bogolea</w:t>
      </w:r>
    </w:p>
    <w:p w:rsidR="009D511A" w:rsidRPr="00405CE4" w:rsidRDefault="00A82430" w:rsidP="009D511A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The Rotary Foundation –</w:t>
      </w:r>
      <w:r w:rsidR="00076B55">
        <w:rPr>
          <w:rFonts w:ascii="Times New Roman" w:hAnsi="Times New Roman"/>
          <w:b w:val="0"/>
        </w:rPr>
        <w:t xml:space="preserve"> </w:t>
      </w:r>
      <w:r w:rsidR="00460D83">
        <w:rPr>
          <w:rFonts w:ascii="Times New Roman" w:hAnsi="Times New Roman"/>
          <w:b w:val="0"/>
        </w:rPr>
        <w:t>Verkler</w:t>
      </w:r>
    </w:p>
    <w:p w:rsidR="00DE1FC7" w:rsidRDefault="00A82430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</w:t>
      </w:r>
      <w:proofErr w:type="gramStart"/>
      <w:r>
        <w:rPr>
          <w:rFonts w:ascii="Times New Roman" w:hAnsi="Times New Roman"/>
          <w:b w:val="0"/>
        </w:rPr>
        <w:t>was made</w:t>
      </w:r>
      <w:proofErr w:type="gramEnd"/>
      <w:r>
        <w:rPr>
          <w:rFonts w:ascii="Times New Roman" w:hAnsi="Times New Roman"/>
          <w:b w:val="0"/>
        </w:rPr>
        <w:t xml:space="preserve"> that Chair Verkler contact former Sunrise members with recognition points to complete the Recognition and Transfer Request form so that Sunrise can allocate those points to current members (Morrow/Cockrell). </w:t>
      </w:r>
      <w:r w:rsidR="00D01CA1">
        <w:rPr>
          <w:rFonts w:ascii="Times New Roman" w:hAnsi="Times New Roman"/>
          <w:b w:val="0"/>
        </w:rPr>
        <w:t xml:space="preserve">Motion passed unanimously. </w:t>
      </w:r>
    </w:p>
    <w:p w:rsidR="00D01CA1" w:rsidRDefault="00D01CA1" w:rsidP="00DE1FC7">
      <w:pPr>
        <w:ind w:left="1440"/>
        <w:rPr>
          <w:rFonts w:ascii="Times New Roman" w:hAnsi="Times New Roman"/>
          <w:b w:val="0"/>
        </w:rPr>
      </w:pPr>
    </w:p>
    <w:p w:rsidR="00D01CA1" w:rsidRDefault="00D01CA1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</w:t>
      </w:r>
      <w:proofErr w:type="gramStart"/>
      <w:r>
        <w:rPr>
          <w:rFonts w:ascii="Times New Roman" w:hAnsi="Times New Roman"/>
          <w:b w:val="0"/>
        </w:rPr>
        <w:t>was made</w:t>
      </w:r>
      <w:proofErr w:type="gramEnd"/>
      <w:r>
        <w:rPr>
          <w:rFonts w:ascii="Times New Roman" w:hAnsi="Times New Roman"/>
          <w:b w:val="0"/>
        </w:rPr>
        <w:t xml:space="preserve"> to transfer 135 Sunrise Recognition points to Lois </w:t>
      </w:r>
      <w:proofErr w:type="spellStart"/>
      <w:r>
        <w:rPr>
          <w:rFonts w:ascii="Times New Roman" w:hAnsi="Times New Roman"/>
          <w:b w:val="0"/>
        </w:rPr>
        <w:t>Hensel</w:t>
      </w:r>
      <w:proofErr w:type="spellEnd"/>
      <w:r>
        <w:rPr>
          <w:rFonts w:ascii="Times New Roman" w:hAnsi="Times New Roman"/>
          <w:b w:val="0"/>
        </w:rPr>
        <w:t xml:space="preserve"> so that she can become a Paul Harris Fellow +1 and name Jim </w:t>
      </w:r>
      <w:proofErr w:type="spellStart"/>
      <w:r>
        <w:rPr>
          <w:rFonts w:ascii="Times New Roman" w:hAnsi="Times New Roman"/>
          <w:b w:val="0"/>
        </w:rPr>
        <w:t>Hensel</w:t>
      </w:r>
      <w:proofErr w:type="spellEnd"/>
      <w:r>
        <w:rPr>
          <w:rFonts w:ascii="Times New Roman" w:hAnsi="Times New Roman"/>
          <w:b w:val="0"/>
        </w:rPr>
        <w:t xml:space="preserve"> a Paul Harris Fellow (Cockrell/Sims). Motion passed unanimously. </w:t>
      </w:r>
    </w:p>
    <w:p w:rsidR="00D01CA1" w:rsidRDefault="00D01CA1" w:rsidP="00DE1FC7">
      <w:pPr>
        <w:ind w:left="1440"/>
        <w:rPr>
          <w:rFonts w:ascii="Times New Roman" w:hAnsi="Times New Roman"/>
          <w:b w:val="0"/>
        </w:rPr>
      </w:pPr>
    </w:p>
    <w:p w:rsidR="00D01CA1" w:rsidRDefault="00D01CA1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 xml:space="preserve">A motion </w:t>
      </w:r>
      <w:proofErr w:type="gramStart"/>
      <w:r>
        <w:rPr>
          <w:rFonts w:ascii="Times New Roman" w:hAnsi="Times New Roman"/>
          <w:b w:val="0"/>
        </w:rPr>
        <w:t>was made</w:t>
      </w:r>
      <w:proofErr w:type="gramEnd"/>
      <w:r>
        <w:rPr>
          <w:rFonts w:ascii="Times New Roman" w:hAnsi="Times New Roman"/>
          <w:b w:val="0"/>
        </w:rPr>
        <w:t xml:space="preserve"> to honor Mike </w:t>
      </w:r>
      <w:proofErr w:type="spellStart"/>
      <w:r>
        <w:rPr>
          <w:rFonts w:ascii="Times New Roman" w:hAnsi="Times New Roman"/>
          <w:b w:val="0"/>
        </w:rPr>
        <w:t>Manfredi</w:t>
      </w:r>
      <w:proofErr w:type="spellEnd"/>
      <w:r>
        <w:rPr>
          <w:rFonts w:ascii="Times New Roman" w:hAnsi="Times New Roman"/>
          <w:b w:val="0"/>
        </w:rPr>
        <w:t xml:space="preserve">, owner of Sweet Dream Ice Cream, for his dedication to Mama Mia’s success by naming him a Paul Harris Fellow using Sunrise recognition points (Morrow/Cockrell). Motion passed unanimously. </w:t>
      </w:r>
    </w:p>
    <w:p w:rsidR="00D01CA1" w:rsidRDefault="00D01CA1" w:rsidP="00DE1FC7">
      <w:pPr>
        <w:ind w:left="1440"/>
        <w:rPr>
          <w:rFonts w:ascii="Times New Roman" w:hAnsi="Times New Roman"/>
          <w:b w:val="0"/>
        </w:rPr>
      </w:pPr>
    </w:p>
    <w:p w:rsidR="00D01CA1" w:rsidRDefault="00D01CA1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</w:t>
      </w:r>
      <w:proofErr w:type="gramStart"/>
      <w:r>
        <w:rPr>
          <w:rFonts w:ascii="Times New Roman" w:hAnsi="Times New Roman"/>
          <w:b w:val="0"/>
        </w:rPr>
        <w:t>was made</w:t>
      </w:r>
      <w:proofErr w:type="gramEnd"/>
      <w:r>
        <w:rPr>
          <w:rFonts w:ascii="Times New Roman" w:hAnsi="Times New Roman"/>
          <w:b w:val="0"/>
        </w:rPr>
        <w:t xml:space="preserve"> to honor Don Reagan, owner of Joe’s Place, for his dedication to Mama Mia’s success by naming him a Paul Harris Fellow using Sunrise recognition points (Morrow/Bogolea). Motion passed unanimously.</w:t>
      </w:r>
    </w:p>
    <w:p w:rsidR="00672B46" w:rsidRDefault="00672B46" w:rsidP="00DE1FC7">
      <w:pPr>
        <w:ind w:left="1440"/>
        <w:rPr>
          <w:rFonts w:ascii="Times New Roman" w:hAnsi="Times New Roman"/>
          <w:b w:val="0"/>
        </w:rPr>
      </w:pPr>
    </w:p>
    <w:p w:rsidR="00672B46" w:rsidRDefault="00672B46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Chair Verkler will notify members with available recognition points that they can name another individual a </w:t>
      </w:r>
      <w:r w:rsidRPr="00672B46">
        <w:rPr>
          <w:rFonts w:ascii="Times New Roman" w:hAnsi="Times New Roman"/>
          <w:b w:val="0"/>
        </w:rPr>
        <w:t>Paul Harris Fellow</w:t>
      </w:r>
      <w:r>
        <w:rPr>
          <w:rFonts w:ascii="Times New Roman" w:hAnsi="Times New Roman"/>
          <w:b w:val="0"/>
        </w:rPr>
        <w:t>. Verkler is to order Paul Harris Fellow</w:t>
      </w:r>
      <w:r w:rsidRPr="00672B46">
        <w:rPr>
          <w:rFonts w:ascii="Times New Roman" w:hAnsi="Times New Roman"/>
          <w:b w:val="0"/>
        </w:rPr>
        <w:t xml:space="preserve"> certificates and pins</w:t>
      </w:r>
      <w:r>
        <w:rPr>
          <w:rFonts w:ascii="Times New Roman" w:hAnsi="Times New Roman"/>
          <w:b w:val="0"/>
        </w:rPr>
        <w:t xml:space="preserve"> for the honorees. President Smith will write a letter of invitation for the honorees. </w:t>
      </w:r>
    </w:p>
    <w:p w:rsidR="00460D83" w:rsidRPr="00BB07D0" w:rsidRDefault="00460D83" w:rsidP="00460D83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Mama Mia’s – Keith </w:t>
      </w:r>
    </w:p>
    <w:p w:rsidR="00460D83" w:rsidRPr="00405CE4" w:rsidRDefault="00804E26" w:rsidP="00702562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  <w:r w:rsidR="00702562">
        <w:rPr>
          <w:rFonts w:ascii="Times New Roman" w:hAnsi="Times New Roman"/>
          <w:b w:val="0"/>
        </w:rPr>
        <w:t xml:space="preserve"> </w:t>
      </w: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Charitable Contributions Committee </w:t>
      </w:r>
      <w:r>
        <w:rPr>
          <w:rFonts w:ascii="Times New Roman" w:hAnsi="Times New Roman"/>
          <w:b w:val="0"/>
        </w:rPr>
        <w:t xml:space="preserve">– </w:t>
      </w:r>
      <w:r w:rsidR="00552270">
        <w:rPr>
          <w:rFonts w:ascii="Times New Roman" w:hAnsi="Times New Roman"/>
          <w:b w:val="0"/>
        </w:rPr>
        <w:t>Cockrell</w:t>
      </w:r>
    </w:p>
    <w:p w:rsidR="00873647" w:rsidRDefault="00804E26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applications pending</w:t>
      </w:r>
      <w:r w:rsidR="00720A31">
        <w:rPr>
          <w:rFonts w:ascii="Times New Roman" w:hAnsi="Times New Roman"/>
          <w:b w:val="0"/>
        </w:rPr>
        <w:t xml:space="preserve"> </w:t>
      </w:r>
      <w:r w:rsidR="00873647">
        <w:rPr>
          <w:rFonts w:ascii="Times New Roman" w:hAnsi="Times New Roman"/>
          <w:b w:val="0"/>
        </w:rPr>
        <w:t xml:space="preserve"> </w:t>
      </w:r>
    </w:p>
    <w:p w:rsidR="00A27D8C" w:rsidRDefault="00093309" w:rsidP="00E7616D">
      <w:pPr>
        <w:keepNext/>
        <w:numPr>
          <w:ilvl w:val="0"/>
          <w:numId w:val="3"/>
        </w:numPr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Old Business</w:t>
      </w:r>
    </w:p>
    <w:p w:rsidR="00093309" w:rsidRPr="00541FDE" w:rsidRDefault="00804E26" w:rsidP="00093309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No old business </w:t>
      </w:r>
    </w:p>
    <w:p w:rsidR="00481355" w:rsidRPr="00BB07D0" w:rsidRDefault="00481355" w:rsidP="00481355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950DDE" w:rsidRDefault="00D01CA1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new business</w:t>
      </w:r>
      <w:r w:rsidR="00804E26">
        <w:rPr>
          <w:rFonts w:ascii="Times New Roman" w:hAnsi="Times New Roman"/>
          <w:b w:val="0"/>
        </w:rPr>
        <w:t xml:space="preserve"> </w:t>
      </w: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B1680F">
        <w:rPr>
          <w:rFonts w:ascii="Times New Roman" w:hAnsi="Times New Roman"/>
          <w:b w:val="0"/>
        </w:rPr>
        <w:t xml:space="preserve">the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be on</w:t>
      </w:r>
      <w:r w:rsidR="00D01CA1">
        <w:rPr>
          <w:rFonts w:ascii="Times New Roman" w:hAnsi="Times New Roman"/>
          <w:b w:val="0"/>
        </w:rPr>
        <w:t xml:space="preserve"> May 11</w:t>
      </w:r>
      <w:r w:rsidR="00EA79BB">
        <w:rPr>
          <w:rFonts w:ascii="Times New Roman" w:hAnsi="Times New Roman"/>
          <w:b w:val="0"/>
        </w:rPr>
        <w:t>, 2011</w:t>
      </w:r>
      <w:r w:rsidR="00BD5CD0">
        <w:rPr>
          <w:rFonts w:ascii="Times New Roman" w:hAnsi="Times New Roman"/>
          <w:b w:val="0"/>
        </w:rPr>
        <w:t xml:space="preserve"> at </w:t>
      </w:r>
      <w:r w:rsidR="00BF3666">
        <w:rPr>
          <w:rFonts w:ascii="Times New Roman" w:hAnsi="Times New Roman"/>
          <w:b w:val="0"/>
        </w:rPr>
        <w:t xml:space="preserve">5:30 p.m. at </w:t>
      </w:r>
      <w:r w:rsidR="00BD5CD0">
        <w:rPr>
          <w:rFonts w:ascii="Times New Roman" w:hAnsi="Times New Roman"/>
          <w:b w:val="0"/>
        </w:rPr>
        <w:t>the</w:t>
      </w:r>
      <w:r w:rsidR="007209C0">
        <w:rPr>
          <w:rFonts w:ascii="Times New Roman" w:hAnsi="Times New Roman"/>
          <w:b w:val="0"/>
        </w:rPr>
        <w:t xml:space="preserve"> </w:t>
      </w:r>
      <w:r w:rsidR="004205ED">
        <w:rPr>
          <w:rFonts w:ascii="Times New Roman" w:hAnsi="Times New Roman"/>
          <w:b w:val="0"/>
        </w:rPr>
        <w:t>Boardroom of the Gateway Bank</w:t>
      </w:r>
      <w:r w:rsidR="00AB296D">
        <w:rPr>
          <w:rFonts w:ascii="Times New Roman" w:hAnsi="Times New Roman"/>
          <w:b w:val="0"/>
        </w:rPr>
        <w:t xml:space="preserve"> located at 4100 NW 37</w:t>
      </w:r>
      <w:r w:rsidR="00AB296D" w:rsidRPr="00AB296D">
        <w:rPr>
          <w:rFonts w:ascii="Times New Roman" w:hAnsi="Times New Roman"/>
          <w:b w:val="0"/>
          <w:vertAlign w:val="superscript"/>
        </w:rPr>
        <w:t>th</w:t>
      </w:r>
      <w:r w:rsidR="00AB296D">
        <w:rPr>
          <w:rFonts w:ascii="Times New Roman" w:hAnsi="Times New Roman"/>
          <w:b w:val="0"/>
        </w:rPr>
        <w:t xml:space="preserve"> Place</w:t>
      </w:r>
      <w:r w:rsidR="009C04FA">
        <w:rPr>
          <w:rFonts w:ascii="Times New Roman" w:hAnsi="Times New Roman"/>
          <w:b w:val="0"/>
        </w:rPr>
        <w:t xml:space="preserve">. </w:t>
      </w:r>
    </w:p>
    <w:p w:rsidR="00F71758" w:rsidRPr="002A53B9" w:rsidRDefault="00FB13A8" w:rsidP="002A53B9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A53B9">
        <w:rPr>
          <w:rFonts w:ascii="Times New Roman" w:hAnsi="Times New Roman"/>
          <w:b w:val="0"/>
        </w:rPr>
        <w:t xml:space="preserve">President </w:t>
      </w:r>
      <w:r w:rsidR="00093309" w:rsidRPr="002A53B9">
        <w:rPr>
          <w:rFonts w:ascii="Times New Roman" w:hAnsi="Times New Roman"/>
          <w:b w:val="0"/>
        </w:rPr>
        <w:t xml:space="preserve">Smith </w:t>
      </w:r>
      <w:r w:rsidR="00874F92" w:rsidRPr="002A53B9">
        <w:rPr>
          <w:rFonts w:ascii="Times New Roman" w:hAnsi="Times New Roman"/>
          <w:b w:val="0"/>
        </w:rPr>
        <w:t>adjourn</w:t>
      </w:r>
      <w:r w:rsidR="0074299B" w:rsidRPr="002A53B9">
        <w:rPr>
          <w:rFonts w:ascii="Times New Roman" w:hAnsi="Times New Roman"/>
          <w:b w:val="0"/>
        </w:rPr>
        <w:t>ed</w:t>
      </w:r>
      <w:r w:rsidR="00874F92" w:rsidRPr="002A53B9">
        <w:rPr>
          <w:rFonts w:ascii="Times New Roman" w:hAnsi="Times New Roman"/>
          <w:b w:val="0"/>
        </w:rPr>
        <w:t xml:space="preserve"> the meeting at </w:t>
      </w:r>
      <w:r w:rsidR="00950DDE">
        <w:rPr>
          <w:rFonts w:ascii="Times New Roman" w:hAnsi="Times New Roman"/>
          <w:b w:val="0"/>
        </w:rPr>
        <w:t>6</w:t>
      </w:r>
      <w:r w:rsidR="00874F92" w:rsidRPr="002A53B9">
        <w:rPr>
          <w:rFonts w:ascii="Times New Roman" w:hAnsi="Times New Roman"/>
          <w:b w:val="0"/>
        </w:rPr>
        <w:t>:</w:t>
      </w:r>
      <w:r w:rsidR="00D01CA1">
        <w:rPr>
          <w:rFonts w:ascii="Times New Roman" w:hAnsi="Times New Roman"/>
          <w:b w:val="0"/>
        </w:rPr>
        <w:t>33</w:t>
      </w:r>
      <w:r w:rsidR="00141BE9" w:rsidRPr="002A53B9">
        <w:rPr>
          <w:rFonts w:ascii="Times New Roman" w:hAnsi="Times New Roman"/>
          <w:b w:val="0"/>
        </w:rPr>
        <w:t xml:space="preserve"> </w:t>
      </w:r>
      <w:r w:rsidR="00874F92" w:rsidRPr="002A53B9">
        <w:rPr>
          <w:rFonts w:ascii="Times New Roman" w:hAnsi="Times New Roman"/>
          <w:b w:val="0"/>
        </w:rPr>
        <w:t>pm.</w:t>
      </w:r>
    </w:p>
    <w:sectPr w:rsidR="00F71758" w:rsidRPr="002A53B9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7A7F49"/>
    <w:rsid w:val="00000298"/>
    <w:rsid w:val="000013A7"/>
    <w:rsid w:val="000022A4"/>
    <w:rsid w:val="00015096"/>
    <w:rsid w:val="00021664"/>
    <w:rsid w:val="00022065"/>
    <w:rsid w:val="00024143"/>
    <w:rsid w:val="00030101"/>
    <w:rsid w:val="0003065D"/>
    <w:rsid w:val="000326A0"/>
    <w:rsid w:val="00032F01"/>
    <w:rsid w:val="000332AB"/>
    <w:rsid w:val="00044E60"/>
    <w:rsid w:val="000473B5"/>
    <w:rsid w:val="000504E6"/>
    <w:rsid w:val="00051AF0"/>
    <w:rsid w:val="0005336B"/>
    <w:rsid w:val="00054FD7"/>
    <w:rsid w:val="00055DCC"/>
    <w:rsid w:val="00061937"/>
    <w:rsid w:val="000659BA"/>
    <w:rsid w:val="00070039"/>
    <w:rsid w:val="000706E0"/>
    <w:rsid w:val="00070A2A"/>
    <w:rsid w:val="000767C5"/>
    <w:rsid w:val="00076B55"/>
    <w:rsid w:val="00080813"/>
    <w:rsid w:val="000814EE"/>
    <w:rsid w:val="00085D61"/>
    <w:rsid w:val="00087B1A"/>
    <w:rsid w:val="00093309"/>
    <w:rsid w:val="00093D54"/>
    <w:rsid w:val="000A25DA"/>
    <w:rsid w:val="000B1184"/>
    <w:rsid w:val="000B4115"/>
    <w:rsid w:val="000C4187"/>
    <w:rsid w:val="000C4816"/>
    <w:rsid w:val="000C6074"/>
    <w:rsid w:val="000D1255"/>
    <w:rsid w:val="000D4119"/>
    <w:rsid w:val="000E2CA0"/>
    <w:rsid w:val="000E5160"/>
    <w:rsid w:val="000F1FC7"/>
    <w:rsid w:val="001041EB"/>
    <w:rsid w:val="001045C3"/>
    <w:rsid w:val="00104825"/>
    <w:rsid w:val="0010753D"/>
    <w:rsid w:val="00110E39"/>
    <w:rsid w:val="00111C73"/>
    <w:rsid w:val="00112A6A"/>
    <w:rsid w:val="00120BEF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4908"/>
    <w:rsid w:val="00147072"/>
    <w:rsid w:val="00150D32"/>
    <w:rsid w:val="001518F5"/>
    <w:rsid w:val="00154F94"/>
    <w:rsid w:val="001554EF"/>
    <w:rsid w:val="00157FB1"/>
    <w:rsid w:val="0016265F"/>
    <w:rsid w:val="00167814"/>
    <w:rsid w:val="0017647F"/>
    <w:rsid w:val="00177A62"/>
    <w:rsid w:val="0018484F"/>
    <w:rsid w:val="001862E5"/>
    <w:rsid w:val="00196108"/>
    <w:rsid w:val="00196F20"/>
    <w:rsid w:val="001A1ECD"/>
    <w:rsid w:val="001B2FFD"/>
    <w:rsid w:val="001B3769"/>
    <w:rsid w:val="001B6132"/>
    <w:rsid w:val="001C0918"/>
    <w:rsid w:val="001C11CD"/>
    <w:rsid w:val="001C196D"/>
    <w:rsid w:val="001C5DAE"/>
    <w:rsid w:val="001D03D5"/>
    <w:rsid w:val="001D0957"/>
    <w:rsid w:val="001D10F3"/>
    <w:rsid w:val="001D1D8B"/>
    <w:rsid w:val="001D6408"/>
    <w:rsid w:val="001D6FE6"/>
    <w:rsid w:val="001D787B"/>
    <w:rsid w:val="001D7BDF"/>
    <w:rsid w:val="001E03B7"/>
    <w:rsid w:val="001F065A"/>
    <w:rsid w:val="001F0DBA"/>
    <w:rsid w:val="001F2EE2"/>
    <w:rsid w:val="0020077F"/>
    <w:rsid w:val="002019CC"/>
    <w:rsid w:val="00205C56"/>
    <w:rsid w:val="00211E25"/>
    <w:rsid w:val="00213A12"/>
    <w:rsid w:val="00216747"/>
    <w:rsid w:val="002176DD"/>
    <w:rsid w:val="002255E6"/>
    <w:rsid w:val="00235C9E"/>
    <w:rsid w:val="002401C2"/>
    <w:rsid w:val="00240774"/>
    <w:rsid w:val="00240EDE"/>
    <w:rsid w:val="0024223F"/>
    <w:rsid w:val="0024651A"/>
    <w:rsid w:val="00247597"/>
    <w:rsid w:val="002554A7"/>
    <w:rsid w:val="00255AA8"/>
    <w:rsid w:val="002661CF"/>
    <w:rsid w:val="00266A99"/>
    <w:rsid w:val="00276361"/>
    <w:rsid w:val="0028590F"/>
    <w:rsid w:val="00286638"/>
    <w:rsid w:val="002866BC"/>
    <w:rsid w:val="00287915"/>
    <w:rsid w:val="0029078F"/>
    <w:rsid w:val="0029275E"/>
    <w:rsid w:val="00292BFD"/>
    <w:rsid w:val="002A0E90"/>
    <w:rsid w:val="002A0F04"/>
    <w:rsid w:val="002A2E6F"/>
    <w:rsid w:val="002A3C41"/>
    <w:rsid w:val="002A53B9"/>
    <w:rsid w:val="002B32B9"/>
    <w:rsid w:val="002C2EAD"/>
    <w:rsid w:val="002C3019"/>
    <w:rsid w:val="002C3F21"/>
    <w:rsid w:val="002C4BC1"/>
    <w:rsid w:val="002D033D"/>
    <w:rsid w:val="002D29D9"/>
    <w:rsid w:val="002D33C2"/>
    <w:rsid w:val="002D791B"/>
    <w:rsid w:val="002E034F"/>
    <w:rsid w:val="002E177B"/>
    <w:rsid w:val="002E751C"/>
    <w:rsid w:val="002F4818"/>
    <w:rsid w:val="002F5D0E"/>
    <w:rsid w:val="002F61F9"/>
    <w:rsid w:val="002F692B"/>
    <w:rsid w:val="00317C16"/>
    <w:rsid w:val="0032249F"/>
    <w:rsid w:val="00326C52"/>
    <w:rsid w:val="0033128E"/>
    <w:rsid w:val="00342C1A"/>
    <w:rsid w:val="00351F8D"/>
    <w:rsid w:val="0035250D"/>
    <w:rsid w:val="003532BE"/>
    <w:rsid w:val="003533C8"/>
    <w:rsid w:val="00360E54"/>
    <w:rsid w:val="00363FF4"/>
    <w:rsid w:val="00367159"/>
    <w:rsid w:val="00376B50"/>
    <w:rsid w:val="0037759B"/>
    <w:rsid w:val="003807A7"/>
    <w:rsid w:val="00381F63"/>
    <w:rsid w:val="003843D7"/>
    <w:rsid w:val="003901F1"/>
    <w:rsid w:val="003A13E0"/>
    <w:rsid w:val="003A17CA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1BEE"/>
    <w:rsid w:val="003F73B1"/>
    <w:rsid w:val="00405CE4"/>
    <w:rsid w:val="00406709"/>
    <w:rsid w:val="00407F92"/>
    <w:rsid w:val="00417534"/>
    <w:rsid w:val="004205ED"/>
    <w:rsid w:val="004235DC"/>
    <w:rsid w:val="00426FAC"/>
    <w:rsid w:val="0042792A"/>
    <w:rsid w:val="00435C5D"/>
    <w:rsid w:val="00436A99"/>
    <w:rsid w:val="0043716C"/>
    <w:rsid w:val="00440876"/>
    <w:rsid w:val="00441EC1"/>
    <w:rsid w:val="00447DFE"/>
    <w:rsid w:val="0045590E"/>
    <w:rsid w:val="00460D83"/>
    <w:rsid w:val="00462EE8"/>
    <w:rsid w:val="00463AAD"/>
    <w:rsid w:val="00463C53"/>
    <w:rsid w:val="004643B2"/>
    <w:rsid w:val="0047340D"/>
    <w:rsid w:val="004801D8"/>
    <w:rsid w:val="00481355"/>
    <w:rsid w:val="00484AD0"/>
    <w:rsid w:val="004913EC"/>
    <w:rsid w:val="004A025E"/>
    <w:rsid w:val="004A08E1"/>
    <w:rsid w:val="004A0BE2"/>
    <w:rsid w:val="004A13EE"/>
    <w:rsid w:val="004C7261"/>
    <w:rsid w:val="004D115B"/>
    <w:rsid w:val="004D62A5"/>
    <w:rsid w:val="004D63FC"/>
    <w:rsid w:val="004E4CF0"/>
    <w:rsid w:val="004E6A69"/>
    <w:rsid w:val="00501DB3"/>
    <w:rsid w:val="00503F52"/>
    <w:rsid w:val="00505E75"/>
    <w:rsid w:val="005066E8"/>
    <w:rsid w:val="00507622"/>
    <w:rsid w:val="0051101C"/>
    <w:rsid w:val="00515345"/>
    <w:rsid w:val="005156CF"/>
    <w:rsid w:val="00520DB3"/>
    <w:rsid w:val="00530B94"/>
    <w:rsid w:val="0053142F"/>
    <w:rsid w:val="005350E9"/>
    <w:rsid w:val="00541FDE"/>
    <w:rsid w:val="00545991"/>
    <w:rsid w:val="00546A7C"/>
    <w:rsid w:val="005506D7"/>
    <w:rsid w:val="00552270"/>
    <w:rsid w:val="005528FD"/>
    <w:rsid w:val="005555F0"/>
    <w:rsid w:val="0055702D"/>
    <w:rsid w:val="00562E0F"/>
    <w:rsid w:val="00564171"/>
    <w:rsid w:val="00566849"/>
    <w:rsid w:val="00566912"/>
    <w:rsid w:val="00567636"/>
    <w:rsid w:val="00567862"/>
    <w:rsid w:val="00574C5D"/>
    <w:rsid w:val="00580694"/>
    <w:rsid w:val="005835F8"/>
    <w:rsid w:val="005876B5"/>
    <w:rsid w:val="005A2CCC"/>
    <w:rsid w:val="005A31C9"/>
    <w:rsid w:val="005A5047"/>
    <w:rsid w:val="005B2BAA"/>
    <w:rsid w:val="005C07E4"/>
    <w:rsid w:val="005C39B5"/>
    <w:rsid w:val="005D0D53"/>
    <w:rsid w:val="005D1F4D"/>
    <w:rsid w:val="005D266F"/>
    <w:rsid w:val="005D37E3"/>
    <w:rsid w:val="005E06E3"/>
    <w:rsid w:val="005E17CF"/>
    <w:rsid w:val="005E29D9"/>
    <w:rsid w:val="005E446F"/>
    <w:rsid w:val="005F78C6"/>
    <w:rsid w:val="00604FB6"/>
    <w:rsid w:val="006051C6"/>
    <w:rsid w:val="006079B3"/>
    <w:rsid w:val="00612C6F"/>
    <w:rsid w:val="00627A4C"/>
    <w:rsid w:val="006505D2"/>
    <w:rsid w:val="00651A79"/>
    <w:rsid w:val="0065246F"/>
    <w:rsid w:val="00656ED9"/>
    <w:rsid w:val="00664C06"/>
    <w:rsid w:val="00670428"/>
    <w:rsid w:val="00671B52"/>
    <w:rsid w:val="00672B45"/>
    <w:rsid w:val="00672B46"/>
    <w:rsid w:val="00673808"/>
    <w:rsid w:val="0067603F"/>
    <w:rsid w:val="00676F21"/>
    <w:rsid w:val="006772F7"/>
    <w:rsid w:val="00681309"/>
    <w:rsid w:val="0069390C"/>
    <w:rsid w:val="00696DF7"/>
    <w:rsid w:val="00697E40"/>
    <w:rsid w:val="006A5891"/>
    <w:rsid w:val="006B50B9"/>
    <w:rsid w:val="006C2A5B"/>
    <w:rsid w:val="006C5993"/>
    <w:rsid w:val="006C5FC1"/>
    <w:rsid w:val="006C7AEF"/>
    <w:rsid w:val="006D0AAE"/>
    <w:rsid w:val="006D0D67"/>
    <w:rsid w:val="006D2B43"/>
    <w:rsid w:val="006D3BD2"/>
    <w:rsid w:val="006D61D9"/>
    <w:rsid w:val="006E4417"/>
    <w:rsid w:val="006F47A9"/>
    <w:rsid w:val="00702562"/>
    <w:rsid w:val="00703DBB"/>
    <w:rsid w:val="00704631"/>
    <w:rsid w:val="007209C0"/>
    <w:rsid w:val="00720A31"/>
    <w:rsid w:val="007226C0"/>
    <w:rsid w:val="00733264"/>
    <w:rsid w:val="007363F1"/>
    <w:rsid w:val="007411FA"/>
    <w:rsid w:val="0074299B"/>
    <w:rsid w:val="00744923"/>
    <w:rsid w:val="00746B97"/>
    <w:rsid w:val="007508D2"/>
    <w:rsid w:val="007522BF"/>
    <w:rsid w:val="00757FEB"/>
    <w:rsid w:val="00764221"/>
    <w:rsid w:val="00766F6C"/>
    <w:rsid w:val="00767071"/>
    <w:rsid w:val="00770251"/>
    <w:rsid w:val="007714D9"/>
    <w:rsid w:val="00774A9B"/>
    <w:rsid w:val="0077571D"/>
    <w:rsid w:val="00780EEC"/>
    <w:rsid w:val="00791ABA"/>
    <w:rsid w:val="0079696F"/>
    <w:rsid w:val="007A6E3E"/>
    <w:rsid w:val="007A7F49"/>
    <w:rsid w:val="007B222C"/>
    <w:rsid w:val="007B4010"/>
    <w:rsid w:val="007B5990"/>
    <w:rsid w:val="007C0865"/>
    <w:rsid w:val="007D22A3"/>
    <w:rsid w:val="007D23A8"/>
    <w:rsid w:val="007D2D1B"/>
    <w:rsid w:val="007D5C7E"/>
    <w:rsid w:val="007E2075"/>
    <w:rsid w:val="007E5C5F"/>
    <w:rsid w:val="007F041E"/>
    <w:rsid w:val="007F5F26"/>
    <w:rsid w:val="0080144B"/>
    <w:rsid w:val="00802034"/>
    <w:rsid w:val="00804E26"/>
    <w:rsid w:val="00807F44"/>
    <w:rsid w:val="00813211"/>
    <w:rsid w:val="0082590F"/>
    <w:rsid w:val="00827922"/>
    <w:rsid w:val="00834D3C"/>
    <w:rsid w:val="008352D7"/>
    <w:rsid w:val="00842194"/>
    <w:rsid w:val="008432DB"/>
    <w:rsid w:val="00846D52"/>
    <w:rsid w:val="008479B4"/>
    <w:rsid w:val="008502BE"/>
    <w:rsid w:val="00850415"/>
    <w:rsid w:val="00851F90"/>
    <w:rsid w:val="00852E88"/>
    <w:rsid w:val="008545AC"/>
    <w:rsid w:val="008573F2"/>
    <w:rsid w:val="00857E5F"/>
    <w:rsid w:val="00860A7E"/>
    <w:rsid w:val="00863920"/>
    <w:rsid w:val="008648F0"/>
    <w:rsid w:val="00865618"/>
    <w:rsid w:val="00870337"/>
    <w:rsid w:val="00873647"/>
    <w:rsid w:val="00874F92"/>
    <w:rsid w:val="00875D5C"/>
    <w:rsid w:val="00876A7F"/>
    <w:rsid w:val="0089049B"/>
    <w:rsid w:val="00894598"/>
    <w:rsid w:val="008B09F3"/>
    <w:rsid w:val="008B302C"/>
    <w:rsid w:val="008B508D"/>
    <w:rsid w:val="008B619F"/>
    <w:rsid w:val="008B7DC4"/>
    <w:rsid w:val="008C29EF"/>
    <w:rsid w:val="008D0008"/>
    <w:rsid w:val="008D0E63"/>
    <w:rsid w:val="008D1232"/>
    <w:rsid w:val="008D1514"/>
    <w:rsid w:val="008D1AE2"/>
    <w:rsid w:val="008D2CBD"/>
    <w:rsid w:val="008D5DA6"/>
    <w:rsid w:val="008D7B32"/>
    <w:rsid w:val="008E23E4"/>
    <w:rsid w:val="008E31C9"/>
    <w:rsid w:val="008E615A"/>
    <w:rsid w:val="008F0CDA"/>
    <w:rsid w:val="008F2933"/>
    <w:rsid w:val="008F796C"/>
    <w:rsid w:val="00900DDE"/>
    <w:rsid w:val="009061F1"/>
    <w:rsid w:val="00913616"/>
    <w:rsid w:val="00914537"/>
    <w:rsid w:val="00927A78"/>
    <w:rsid w:val="009351B2"/>
    <w:rsid w:val="00936844"/>
    <w:rsid w:val="009441A7"/>
    <w:rsid w:val="00944749"/>
    <w:rsid w:val="00950DDE"/>
    <w:rsid w:val="009511E3"/>
    <w:rsid w:val="009647FC"/>
    <w:rsid w:val="00972287"/>
    <w:rsid w:val="00983ADB"/>
    <w:rsid w:val="00983C66"/>
    <w:rsid w:val="00990824"/>
    <w:rsid w:val="00990D84"/>
    <w:rsid w:val="0099411B"/>
    <w:rsid w:val="009A28D1"/>
    <w:rsid w:val="009A36CC"/>
    <w:rsid w:val="009A4B77"/>
    <w:rsid w:val="009B1C62"/>
    <w:rsid w:val="009B1E44"/>
    <w:rsid w:val="009B58A8"/>
    <w:rsid w:val="009C04FA"/>
    <w:rsid w:val="009C2F91"/>
    <w:rsid w:val="009C379A"/>
    <w:rsid w:val="009C3953"/>
    <w:rsid w:val="009D383C"/>
    <w:rsid w:val="009D4B07"/>
    <w:rsid w:val="009D511A"/>
    <w:rsid w:val="009D78FB"/>
    <w:rsid w:val="009E111B"/>
    <w:rsid w:val="009E274F"/>
    <w:rsid w:val="009E47DC"/>
    <w:rsid w:val="009F1C0C"/>
    <w:rsid w:val="009F43D2"/>
    <w:rsid w:val="009F4D8E"/>
    <w:rsid w:val="009F75B6"/>
    <w:rsid w:val="00A03156"/>
    <w:rsid w:val="00A05A6E"/>
    <w:rsid w:val="00A06857"/>
    <w:rsid w:val="00A113C3"/>
    <w:rsid w:val="00A131AC"/>
    <w:rsid w:val="00A14B78"/>
    <w:rsid w:val="00A14EBD"/>
    <w:rsid w:val="00A2003A"/>
    <w:rsid w:val="00A22BD7"/>
    <w:rsid w:val="00A27D8C"/>
    <w:rsid w:val="00A3055C"/>
    <w:rsid w:val="00A3145F"/>
    <w:rsid w:val="00A323C0"/>
    <w:rsid w:val="00A34094"/>
    <w:rsid w:val="00A41BA8"/>
    <w:rsid w:val="00A433E4"/>
    <w:rsid w:val="00A4482E"/>
    <w:rsid w:val="00A44853"/>
    <w:rsid w:val="00A45B63"/>
    <w:rsid w:val="00A54298"/>
    <w:rsid w:val="00A5670C"/>
    <w:rsid w:val="00A65D0D"/>
    <w:rsid w:val="00A71225"/>
    <w:rsid w:val="00A73540"/>
    <w:rsid w:val="00A743DE"/>
    <w:rsid w:val="00A75195"/>
    <w:rsid w:val="00A762E2"/>
    <w:rsid w:val="00A76660"/>
    <w:rsid w:val="00A772DB"/>
    <w:rsid w:val="00A82430"/>
    <w:rsid w:val="00A8567D"/>
    <w:rsid w:val="00A87975"/>
    <w:rsid w:val="00A9060A"/>
    <w:rsid w:val="00A95F4A"/>
    <w:rsid w:val="00A96AC0"/>
    <w:rsid w:val="00AA679C"/>
    <w:rsid w:val="00AB296D"/>
    <w:rsid w:val="00AB3DBC"/>
    <w:rsid w:val="00AD56E8"/>
    <w:rsid w:val="00AE597A"/>
    <w:rsid w:val="00AE66AC"/>
    <w:rsid w:val="00AF47F9"/>
    <w:rsid w:val="00AF6F75"/>
    <w:rsid w:val="00B0083F"/>
    <w:rsid w:val="00B01DF5"/>
    <w:rsid w:val="00B038EB"/>
    <w:rsid w:val="00B0539A"/>
    <w:rsid w:val="00B07F47"/>
    <w:rsid w:val="00B14949"/>
    <w:rsid w:val="00B14E0D"/>
    <w:rsid w:val="00B16677"/>
    <w:rsid w:val="00B1680F"/>
    <w:rsid w:val="00B20B77"/>
    <w:rsid w:val="00B21D3D"/>
    <w:rsid w:val="00B2268E"/>
    <w:rsid w:val="00B25E5B"/>
    <w:rsid w:val="00B26271"/>
    <w:rsid w:val="00B3046F"/>
    <w:rsid w:val="00B32A7A"/>
    <w:rsid w:val="00B42A2B"/>
    <w:rsid w:val="00B46CE1"/>
    <w:rsid w:val="00B55EB2"/>
    <w:rsid w:val="00B55F03"/>
    <w:rsid w:val="00B64C97"/>
    <w:rsid w:val="00B741B2"/>
    <w:rsid w:val="00B77D91"/>
    <w:rsid w:val="00B8526C"/>
    <w:rsid w:val="00B90158"/>
    <w:rsid w:val="00B95D64"/>
    <w:rsid w:val="00BB07D0"/>
    <w:rsid w:val="00BB11E9"/>
    <w:rsid w:val="00BB14F2"/>
    <w:rsid w:val="00BB69CF"/>
    <w:rsid w:val="00BC214A"/>
    <w:rsid w:val="00BC6069"/>
    <w:rsid w:val="00BD0998"/>
    <w:rsid w:val="00BD3760"/>
    <w:rsid w:val="00BD5CD0"/>
    <w:rsid w:val="00BF17B9"/>
    <w:rsid w:val="00BF3666"/>
    <w:rsid w:val="00BF58C2"/>
    <w:rsid w:val="00C00E39"/>
    <w:rsid w:val="00C024FC"/>
    <w:rsid w:val="00C046E6"/>
    <w:rsid w:val="00C100CB"/>
    <w:rsid w:val="00C129D6"/>
    <w:rsid w:val="00C1378A"/>
    <w:rsid w:val="00C13FB5"/>
    <w:rsid w:val="00C142D8"/>
    <w:rsid w:val="00C2164B"/>
    <w:rsid w:val="00C22AE7"/>
    <w:rsid w:val="00C2301C"/>
    <w:rsid w:val="00C247FA"/>
    <w:rsid w:val="00C30B8D"/>
    <w:rsid w:val="00C30C07"/>
    <w:rsid w:val="00C32196"/>
    <w:rsid w:val="00C40278"/>
    <w:rsid w:val="00C44369"/>
    <w:rsid w:val="00C44BAF"/>
    <w:rsid w:val="00C5058D"/>
    <w:rsid w:val="00C606A6"/>
    <w:rsid w:val="00C6179E"/>
    <w:rsid w:val="00C64404"/>
    <w:rsid w:val="00C70685"/>
    <w:rsid w:val="00C74837"/>
    <w:rsid w:val="00C83FD7"/>
    <w:rsid w:val="00C86432"/>
    <w:rsid w:val="00C87C7E"/>
    <w:rsid w:val="00C90321"/>
    <w:rsid w:val="00C93CDB"/>
    <w:rsid w:val="00C97936"/>
    <w:rsid w:val="00CA05A3"/>
    <w:rsid w:val="00CA5AA3"/>
    <w:rsid w:val="00CB1131"/>
    <w:rsid w:val="00CC51ED"/>
    <w:rsid w:val="00CC6792"/>
    <w:rsid w:val="00CC67D1"/>
    <w:rsid w:val="00CD1740"/>
    <w:rsid w:val="00CD62FD"/>
    <w:rsid w:val="00CE21EC"/>
    <w:rsid w:val="00CE270D"/>
    <w:rsid w:val="00CE3B5A"/>
    <w:rsid w:val="00CE3B68"/>
    <w:rsid w:val="00CF15C3"/>
    <w:rsid w:val="00CF2AD7"/>
    <w:rsid w:val="00D01CA1"/>
    <w:rsid w:val="00D024BB"/>
    <w:rsid w:val="00D03A5D"/>
    <w:rsid w:val="00D1161F"/>
    <w:rsid w:val="00D15948"/>
    <w:rsid w:val="00D1623E"/>
    <w:rsid w:val="00D16778"/>
    <w:rsid w:val="00D2183E"/>
    <w:rsid w:val="00D21F70"/>
    <w:rsid w:val="00D237D1"/>
    <w:rsid w:val="00D23A7C"/>
    <w:rsid w:val="00D31197"/>
    <w:rsid w:val="00D4040D"/>
    <w:rsid w:val="00D428E8"/>
    <w:rsid w:val="00D43D0C"/>
    <w:rsid w:val="00D45488"/>
    <w:rsid w:val="00D46116"/>
    <w:rsid w:val="00D50019"/>
    <w:rsid w:val="00D5382A"/>
    <w:rsid w:val="00D53BA4"/>
    <w:rsid w:val="00D55ADF"/>
    <w:rsid w:val="00D7659E"/>
    <w:rsid w:val="00D81C5D"/>
    <w:rsid w:val="00D82E51"/>
    <w:rsid w:val="00D83946"/>
    <w:rsid w:val="00D845E5"/>
    <w:rsid w:val="00D84810"/>
    <w:rsid w:val="00D90E77"/>
    <w:rsid w:val="00D93E65"/>
    <w:rsid w:val="00D95C5A"/>
    <w:rsid w:val="00DA5701"/>
    <w:rsid w:val="00DA57CF"/>
    <w:rsid w:val="00DA5D09"/>
    <w:rsid w:val="00DB3FF0"/>
    <w:rsid w:val="00DC2157"/>
    <w:rsid w:val="00DC2711"/>
    <w:rsid w:val="00DC2B0D"/>
    <w:rsid w:val="00DC2B41"/>
    <w:rsid w:val="00DC42C4"/>
    <w:rsid w:val="00DE08D6"/>
    <w:rsid w:val="00DE1FC7"/>
    <w:rsid w:val="00DE323A"/>
    <w:rsid w:val="00DF639A"/>
    <w:rsid w:val="00DF67A9"/>
    <w:rsid w:val="00E0158F"/>
    <w:rsid w:val="00E01D3B"/>
    <w:rsid w:val="00E02C6D"/>
    <w:rsid w:val="00E12F2F"/>
    <w:rsid w:val="00E14003"/>
    <w:rsid w:val="00E15225"/>
    <w:rsid w:val="00E21094"/>
    <w:rsid w:val="00E23661"/>
    <w:rsid w:val="00E23F74"/>
    <w:rsid w:val="00E2751F"/>
    <w:rsid w:val="00E335EF"/>
    <w:rsid w:val="00E3589B"/>
    <w:rsid w:val="00E401DC"/>
    <w:rsid w:val="00E41E75"/>
    <w:rsid w:val="00E479BC"/>
    <w:rsid w:val="00E51DBE"/>
    <w:rsid w:val="00E53518"/>
    <w:rsid w:val="00E57913"/>
    <w:rsid w:val="00E64E60"/>
    <w:rsid w:val="00E71AA0"/>
    <w:rsid w:val="00E74537"/>
    <w:rsid w:val="00E7616D"/>
    <w:rsid w:val="00E81216"/>
    <w:rsid w:val="00E830A1"/>
    <w:rsid w:val="00E84E44"/>
    <w:rsid w:val="00E84F19"/>
    <w:rsid w:val="00E85CC0"/>
    <w:rsid w:val="00E865D0"/>
    <w:rsid w:val="00E86AE1"/>
    <w:rsid w:val="00E86EB3"/>
    <w:rsid w:val="00E9573A"/>
    <w:rsid w:val="00E96A10"/>
    <w:rsid w:val="00EA3DB7"/>
    <w:rsid w:val="00EA4149"/>
    <w:rsid w:val="00EA49D4"/>
    <w:rsid w:val="00EA79BB"/>
    <w:rsid w:val="00EA7DEC"/>
    <w:rsid w:val="00EB3310"/>
    <w:rsid w:val="00EB62A2"/>
    <w:rsid w:val="00EB6E54"/>
    <w:rsid w:val="00EB7DD8"/>
    <w:rsid w:val="00EC0341"/>
    <w:rsid w:val="00EC2301"/>
    <w:rsid w:val="00EC2B6F"/>
    <w:rsid w:val="00EC58D7"/>
    <w:rsid w:val="00EC79DC"/>
    <w:rsid w:val="00ED027D"/>
    <w:rsid w:val="00ED2A63"/>
    <w:rsid w:val="00ED6830"/>
    <w:rsid w:val="00EE001C"/>
    <w:rsid w:val="00EE19CD"/>
    <w:rsid w:val="00EE2CE9"/>
    <w:rsid w:val="00EE3833"/>
    <w:rsid w:val="00EF27B5"/>
    <w:rsid w:val="00EF30A0"/>
    <w:rsid w:val="00F0156A"/>
    <w:rsid w:val="00F064A7"/>
    <w:rsid w:val="00F067A7"/>
    <w:rsid w:val="00F15784"/>
    <w:rsid w:val="00F300FF"/>
    <w:rsid w:val="00F3262A"/>
    <w:rsid w:val="00F41666"/>
    <w:rsid w:val="00F4232A"/>
    <w:rsid w:val="00F42F29"/>
    <w:rsid w:val="00F4772E"/>
    <w:rsid w:val="00F47F24"/>
    <w:rsid w:val="00F55653"/>
    <w:rsid w:val="00F624C9"/>
    <w:rsid w:val="00F647B8"/>
    <w:rsid w:val="00F664D9"/>
    <w:rsid w:val="00F71758"/>
    <w:rsid w:val="00F83BB7"/>
    <w:rsid w:val="00F92112"/>
    <w:rsid w:val="00F955C6"/>
    <w:rsid w:val="00FA2E31"/>
    <w:rsid w:val="00FA60AE"/>
    <w:rsid w:val="00FA7D9C"/>
    <w:rsid w:val="00FB13A8"/>
    <w:rsid w:val="00FB2C72"/>
    <w:rsid w:val="00FC0ADC"/>
    <w:rsid w:val="00FC35C3"/>
    <w:rsid w:val="00FC4336"/>
    <w:rsid w:val="00FC4641"/>
    <w:rsid w:val="00FC5C99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  <w:style w:type="table" w:styleId="TableGrid">
    <w:name w:val="Table Grid"/>
    <w:basedOn w:val="TableNormal"/>
    <w:rsid w:val="00F717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1">
    <w:name w:val="Table Columns 1"/>
    <w:basedOn w:val="TableNormal"/>
    <w:rsid w:val="00AF6F7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rsid w:val="00900D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0DDE"/>
    <w:rPr>
      <w:rFonts w:ascii="Tahoma" w:hAnsi="Tahoma" w:cs="Tahoma"/>
      <w:b/>
      <w:sz w:val="16"/>
      <w:szCs w:val="16"/>
    </w:rPr>
  </w:style>
  <w:style w:type="character" w:styleId="CommentReference">
    <w:name w:val="annotation reference"/>
    <w:basedOn w:val="DefaultParagraphFont"/>
    <w:rsid w:val="00900D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DDE"/>
    <w:rPr>
      <w:rFonts w:ascii="Garamond" w:hAnsi="Garamond"/>
      <w:b/>
    </w:rPr>
  </w:style>
  <w:style w:type="paragraph" w:styleId="CommentSubject">
    <w:name w:val="annotation subject"/>
    <w:basedOn w:val="CommentText"/>
    <w:next w:val="CommentText"/>
    <w:link w:val="CommentSubjectChar"/>
    <w:rsid w:val="00900DDE"/>
    <w:rPr>
      <w:bCs/>
    </w:rPr>
  </w:style>
  <w:style w:type="character" w:customStyle="1" w:styleId="CommentSubjectChar">
    <w:name w:val="Comment Subject Char"/>
    <w:basedOn w:val="CommentTextChar"/>
    <w:link w:val="CommentSubject"/>
    <w:rsid w:val="00900DDE"/>
    <w:rPr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creator>Yvonne g</dc:creator>
  <cp:lastModifiedBy>Michael Gunderson</cp:lastModifiedBy>
  <cp:revision>5</cp:revision>
  <cp:lastPrinted>2008-08-27T17:13:00Z</cp:lastPrinted>
  <dcterms:created xsi:type="dcterms:W3CDTF">2011-05-02T13:12:00Z</dcterms:created>
  <dcterms:modified xsi:type="dcterms:W3CDTF">2011-05-02T14:24:00Z</dcterms:modified>
</cp:coreProperties>
</file>